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28" w:type="dxa"/>
        </w:tblCellMar>
        <w:tblLook w:val="0000" w:firstRow="0" w:lastRow="0" w:firstColumn="0" w:lastColumn="0" w:noHBand="0" w:noVBand="0"/>
      </w:tblPr>
      <w:tblGrid>
        <w:gridCol w:w="4374"/>
        <w:gridCol w:w="928"/>
        <w:gridCol w:w="4673"/>
      </w:tblGrid>
      <w:tr w:rsidR="00A06034" w:rsidRPr="00E423E7" w14:paraId="08BAB7C1" w14:textId="77777777">
        <w:trPr>
          <w:cantSplit/>
          <w:trHeight w:val="355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7BB084E5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REPUBBLICA ITALIANA</w:t>
            </w:r>
          </w:p>
          <w:p w14:paraId="3DE73B21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Provincia Autonoma di Bolzano - Alto Adige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6AD4373A" w14:textId="77777777" w:rsidR="00A06034" w:rsidRDefault="003967D5">
            <w:pPr>
              <w:pStyle w:val="Normale1"/>
              <w:ind w:right="748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noProof/>
                <w:lang w:eastAsia="it-IT" w:bidi="ar-SA"/>
              </w:rPr>
              <w:drawing>
                <wp:inline distT="0" distB="0" distL="0" distR="0" wp14:anchorId="7F9F918E" wp14:editId="27A00280">
                  <wp:extent cx="43815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A57AEE5" w14:textId="77777777" w:rsidR="00A06034" w:rsidRDefault="003A56FA">
            <w:pPr>
              <w:pStyle w:val="Normale1"/>
              <w:ind w:right="748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REPUBLIK ITALIEN</w:t>
            </w:r>
          </w:p>
          <w:p w14:paraId="40DD66BA" w14:textId="77777777" w:rsidR="00A06034" w:rsidRDefault="003A56FA">
            <w:pPr>
              <w:pStyle w:val="Normale1"/>
              <w:ind w:right="11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Autonome Provinz Bozen - Südtirol</w:t>
            </w:r>
          </w:p>
        </w:tc>
      </w:tr>
      <w:tr w:rsidR="00A06034" w14:paraId="11B1F14C" w14:textId="77777777">
        <w:tblPrEx>
          <w:tblCellMar>
            <w:right w:w="80" w:type="dxa"/>
          </w:tblCellMar>
        </w:tblPrEx>
        <w:trPr>
          <w:cantSplit/>
          <w:trHeight w:val="394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7E2813D8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Classico</w:t>
            </w:r>
          </w:p>
          <w:p w14:paraId="628E302A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Linguistico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03DAAE47" w14:textId="77777777" w:rsidR="00A06034" w:rsidRDefault="00A06034">
            <w:pPr>
              <w:snapToGrid w:val="0"/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75C864C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Humanistisches Gymnasium</w:t>
            </w:r>
          </w:p>
          <w:p w14:paraId="33990DC4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Sprachengymnasium </w:t>
            </w:r>
          </w:p>
        </w:tc>
      </w:tr>
      <w:tr w:rsidR="00A06034" w14:paraId="18B2939B" w14:textId="77777777">
        <w:tblPrEx>
          <w:tblCellMar>
            <w:right w:w="370" w:type="dxa"/>
          </w:tblCellMar>
        </w:tblPrEx>
        <w:trPr>
          <w:cantSplit/>
          <w:trHeight w:val="213"/>
          <w:jc w:val="center"/>
        </w:trPr>
        <w:tc>
          <w:tcPr>
            <w:tcW w:w="9768" w:type="dxa"/>
            <w:gridSpan w:val="3"/>
            <w:shd w:val="clear" w:color="auto" w:fill="auto"/>
            <w:vAlign w:val="center"/>
          </w:tcPr>
          <w:p w14:paraId="7282A2F5" w14:textId="77777777" w:rsidR="00A06034" w:rsidRDefault="003A56FA">
            <w:pPr>
              <w:pStyle w:val="Normale1"/>
              <w:ind w:right="29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Liceo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“G. CARDUCCI”</w:t>
            </w:r>
          </w:p>
        </w:tc>
      </w:tr>
      <w:tr w:rsidR="00A06034" w14:paraId="331069FB" w14:textId="77777777">
        <w:tblPrEx>
          <w:tblCellMar>
            <w:right w:w="80" w:type="dxa"/>
          </w:tblCellMar>
        </w:tblPrEx>
        <w:trPr>
          <w:cantSplit/>
          <w:trHeight w:val="290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15D56BDD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Via Manci, 8 - 39100 BOLZANO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797CCDC" w14:textId="77777777" w:rsidR="00A06034" w:rsidRDefault="00A06034">
            <w:pPr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59AEA03" w14:textId="77777777" w:rsidR="00A06034" w:rsidRDefault="003A56FA">
            <w:pPr>
              <w:pStyle w:val="Normale1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Mancistr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. 8 - 39100 BOZEN</w:t>
            </w:r>
          </w:p>
        </w:tc>
      </w:tr>
    </w:tbl>
    <w:p w14:paraId="17BE8373" w14:textId="77777777" w:rsidR="00A06034" w:rsidRDefault="00A06034">
      <w:pPr>
        <w:pStyle w:val="Corpo"/>
        <w:widowControl w:val="0"/>
      </w:pPr>
    </w:p>
    <w:p w14:paraId="02C58E46" w14:textId="77777777" w:rsidR="00A06034" w:rsidRDefault="003A56FA">
      <w:pPr>
        <w:pStyle w:val="Normale1"/>
        <w:ind w:right="98"/>
        <w:jc w:val="center"/>
      </w:pPr>
      <w:r>
        <w:rPr>
          <w:rFonts w:ascii="Arial" w:hAnsi="Arial" w:cs="Arial"/>
          <w:sz w:val="18"/>
          <w:szCs w:val="18"/>
          <w:lang w:val="en-US"/>
        </w:rPr>
        <w:t xml:space="preserve">Tel.  0471 272334 - Fax 0471 266203   C.F. 80002460212       cod. </w:t>
      </w:r>
      <w:r>
        <w:rPr>
          <w:rFonts w:ascii="Arial" w:hAnsi="Arial" w:cs="Arial"/>
          <w:sz w:val="18"/>
          <w:szCs w:val="18"/>
        </w:rPr>
        <w:t>IPA UF1R1M</w:t>
      </w:r>
    </w:p>
    <w:p w14:paraId="6FEFCF72" w14:textId="77777777" w:rsidR="00A06034" w:rsidRDefault="003A56FA">
      <w:pPr>
        <w:pStyle w:val="Normale1"/>
        <w:ind w:right="98"/>
        <w:jc w:val="center"/>
      </w:pPr>
      <w:r>
        <w:rPr>
          <w:rFonts w:ascii="Arial" w:hAnsi="Arial" w:cs="Arial"/>
          <w:sz w:val="18"/>
          <w:szCs w:val="18"/>
        </w:rPr>
        <w:t xml:space="preserve">e-mail </w:t>
      </w:r>
      <w:hyperlink r:id="rId5" w:history="1">
        <w:r>
          <w:rPr>
            <w:rStyle w:val="Hyperlink0"/>
          </w:rPr>
          <w:t>lc.bz-carducci@scuola.alto-adige.it</w:t>
        </w:r>
      </w:hyperlink>
      <w:r>
        <w:rPr>
          <w:rStyle w:val="Nessuno"/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Style w:val="Nessuno"/>
          <w:rFonts w:ascii="Arial" w:hAnsi="Arial" w:cs="Arial"/>
          <w:sz w:val="18"/>
          <w:szCs w:val="18"/>
        </w:rPr>
        <w:t>Pec</w:t>
      </w:r>
      <w:proofErr w:type="spellEnd"/>
      <w:r>
        <w:rPr>
          <w:rStyle w:val="Nessuno"/>
          <w:rFonts w:ascii="Arial" w:hAnsi="Arial" w:cs="Arial"/>
          <w:sz w:val="18"/>
          <w:szCs w:val="18"/>
        </w:rPr>
        <w:t xml:space="preserve"> </w:t>
      </w:r>
      <w:hyperlink r:id="rId6" w:history="1">
        <w:r>
          <w:rPr>
            <w:rStyle w:val="Hyperlink0"/>
          </w:rPr>
          <w:t>IS.Carducci.Bolzano@pec.prov.bz.it</w:t>
        </w:r>
      </w:hyperlink>
      <w:r>
        <w:rPr>
          <w:rStyle w:val="Nessuno"/>
          <w:rFonts w:ascii="Arial" w:hAnsi="Arial" w:cs="Arial"/>
          <w:sz w:val="18"/>
          <w:szCs w:val="18"/>
        </w:rPr>
        <w:t xml:space="preserve"> </w:t>
      </w:r>
    </w:p>
    <w:p w14:paraId="5DF63536" w14:textId="77777777" w:rsidR="00A06034" w:rsidRDefault="00E423E7">
      <w:pPr>
        <w:pStyle w:val="Testonormale1"/>
        <w:jc w:val="center"/>
        <w:rPr>
          <w:rStyle w:val="Nessuno"/>
          <w:rFonts w:ascii="Arial" w:eastAsia="Arial" w:hAnsi="Arial" w:cs="Arial"/>
          <w:sz w:val="16"/>
          <w:szCs w:val="16"/>
          <w:lang w:val="de-DE"/>
        </w:rPr>
      </w:pPr>
      <w:hyperlink r:id="rId7" w:history="1">
        <w:r w:rsidR="003A56FA">
          <w:rPr>
            <w:rStyle w:val="Hyperlink1"/>
          </w:rPr>
          <w:t>http://liceocarducci-bz.gov.it</w:t>
        </w:r>
      </w:hyperlink>
    </w:p>
    <w:p w14:paraId="49643FA5" w14:textId="77777777" w:rsidR="00A06034" w:rsidRPr="00E423E7" w:rsidRDefault="003A56FA">
      <w:pPr>
        <w:pStyle w:val="Normale1"/>
        <w:ind w:left="567" w:right="748"/>
        <w:jc w:val="center"/>
        <w:rPr>
          <w:lang w:val="en-US"/>
        </w:rPr>
      </w:pPr>
      <w:r>
        <w:rPr>
          <w:rStyle w:val="Nessuno"/>
          <w:rFonts w:ascii="Arial" w:eastAsia="Arial" w:hAnsi="Arial" w:cs="Arial"/>
          <w:sz w:val="16"/>
          <w:szCs w:val="16"/>
          <w:lang w:val="de-DE"/>
        </w:rPr>
        <w:t xml:space="preserve"> </w:t>
      </w:r>
      <w:r>
        <w:rPr>
          <w:rStyle w:val="Nessuno"/>
          <w:rFonts w:ascii="Arial" w:hAnsi="Arial" w:cs="Arial"/>
          <w:sz w:val="16"/>
          <w:szCs w:val="16"/>
          <w:lang w:val="de-DE"/>
        </w:rPr>
        <w:t>(art. 3 D.P.R. 20.1.1973 n° 116)</w:t>
      </w:r>
    </w:p>
    <w:p w14:paraId="25EA6D6B" w14:textId="77777777" w:rsidR="00A06034" w:rsidRPr="00E423E7" w:rsidRDefault="00A06034">
      <w:pPr>
        <w:pStyle w:val="Normale1"/>
        <w:ind w:left="567" w:right="748"/>
        <w:rPr>
          <w:lang w:val="en-US"/>
        </w:rPr>
      </w:pPr>
    </w:p>
    <w:p w14:paraId="2D74587F" w14:textId="77777777" w:rsidR="00A06034" w:rsidRDefault="003A56FA">
      <w:pPr>
        <w:pStyle w:val="Normale1"/>
      </w:pPr>
      <w:r>
        <w:rPr>
          <w:rStyle w:val="Nessuno"/>
          <w:rFonts w:ascii="Arial" w:hAnsi="Arial" w:cs="Arial"/>
          <w:sz w:val="22"/>
          <w:szCs w:val="22"/>
          <w:lang w:val="de-DE"/>
        </w:rPr>
        <w:t xml:space="preserve">Prot. n.         </w:t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  <w:t xml:space="preserve">      </w:t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  <w:lang w:val="de-DE"/>
        </w:rPr>
        <w:tab/>
      </w:r>
      <w:r>
        <w:rPr>
          <w:rStyle w:val="Nessuno"/>
          <w:rFonts w:ascii="Arial" w:hAnsi="Arial" w:cs="Arial"/>
          <w:sz w:val="22"/>
          <w:szCs w:val="22"/>
        </w:rPr>
        <w:t xml:space="preserve">Bolzano,  </w:t>
      </w:r>
    </w:p>
    <w:p w14:paraId="6373C392" w14:textId="77777777" w:rsidR="00A06034" w:rsidRDefault="00A06034">
      <w:pPr>
        <w:pStyle w:val="Normale1"/>
      </w:pPr>
    </w:p>
    <w:p w14:paraId="6B22A429" w14:textId="77777777" w:rsidR="00A06034" w:rsidRDefault="00A06034">
      <w:pPr>
        <w:pStyle w:val="Normale1"/>
      </w:pPr>
    </w:p>
    <w:p w14:paraId="2B0096DB" w14:textId="77777777" w:rsidR="00A06034" w:rsidRDefault="00A06034">
      <w:pPr>
        <w:pStyle w:val="Normale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4"/>
      </w:tblGrid>
      <w:tr w:rsidR="00A06034" w:rsidRPr="00E423E7" w14:paraId="5D070E36" w14:textId="77777777">
        <w:tc>
          <w:tcPr>
            <w:tcW w:w="14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2101" w14:textId="77777777" w:rsidR="00A06034" w:rsidRPr="00E423E7" w:rsidRDefault="003A56FA">
            <w:pPr>
              <w:spacing w:line="360" w:lineRule="auto"/>
              <w:ind w:right="-10"/>
              <w:jc w:val="center"/>
              <w:rPr>
                <w:lang w:val="it-IT"/>
              </w:rPr>
            </w:pPr>
            <w:r w:rsidRPr="00E423E7">
              <w:rPr>
                <w:b/>
                <w:bCs/>
                <w:sz w:val="36"/>
                <w:szCs w:val="36"/>
                <w:lang w:val="it-IT"/>
              </w:rPr>
              <w:t>FOGLIO DI PRESENZE STAGE AZIENDALE</w:t>
            </w:r>
          </w:p>
        </w:tc>
      </w:tr>
    </w:tbl>
    <w:p w14:paraId="72B90834" w14:textId="77777777" w:rsidR="00A06034" w:rsidRPr="00E423E7" w:rsidRDefault="00A06034">
      <w:pPr>
        <w:rPr>
          <w:sz w:val="28"/>
          <w:szCs w:val="28"/>
          <w:lang w:val="it-IT"/>
        </w:rPr>
      </w:pPr>
    </w:p>
    <w:p w14:paraId="3F7CA3E2" w14:textId="77777777" w:rsidR="00A06034" w:rsidRPr="00E423E7" w:rsidRDefault="00A06034">
      <w:pPr>
        <w:rPr>
          <w:sz w:val="28"/>
          <w:szCs w:val="28"/>
          <w:lang w:val="it-IT"/>
        </w:rPr>
      </w:pPr>
    </w:p>
    <w:p w14:paraId="2BA7EBA5" w14:textId="77777777" w:rsidR="00A06034" w:rsidRPr="00E423E7" w:rsidRDefault="00A06034">
      <w:pPr>
        <w:rPr>
          <w:sz w:val="28"/>
          <w:szCs w:val="28"/>
          <w:lang w:val="it-IT"/>
        </w:rPr>
      </w:pP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1"/>
        <w:gridCol w:w="7905"/>
      </w:tblGrid>
      <w:tr w:rsidR="00A06034" w14:paraId="690126FC" w14:textId="77777777">
        <w:tc>
          <w:tcPr>
            <w:tcW w:w="6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7EAE9" w14:textId="77777777" w:rsidR="00A06034" w:rsidRDefault="003A56FA">
            <w:pPr>
              <w:spacing w:line="360" w:lineRule="auto"/>
              <w:ind w:right="5"/>
              <w:jc w:val="center"/>
            </w:pPr>
            <w:r>
              <w:rPr>
                <w:b/>
                <w:bCs/>
                <w:sz w:val="28"/>
                <w:szCs w:val="28"/>
              </w:rPr>
              <w:t>DENOMINAZIONE AZIENDA</w:t>
            </w:r>
          </w:p>
        </w:tc>
        <w:tc>
          <w:tcPr>
            <w:tcW w:w="7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CBE1E9" w14:textId="77777777" w:rsidR="00A06034" w:rsidRDefault="00A06034">
            <w:pPr>
              <w:pStyle w:val="Contenutotabella"/>
              <w:snapToGrid w:val="0"/>
              <w:jc w:val="center"/>
            </w:pPr>
          </w:p>
          <w:p w14:paraId="0EA66564" w14:textId="77777777" w:rsidR="00A06034" w:rsidRDefault="00A06034">
            <w:pPr>
              <w:pStyle w:val="Contenutotabella"/>
              <w:jc w:val="center"/>
            </w:pPr>
          </w:p>
          <w:p w14:paraId="208C5438" w14:textId="77777777" w:rsidR="00A06034" w:rsidRDefault="00A06034">
            <w:pPr>
              <w:pStyle w:val="Contenutotabella"/>
              <w:jc w:val="center"/>
            </w:pPr>
          </w:p>
          <w:p w14:paraId="4287A63C" w14:textId="77777777" w:rsidR="00A06034" w:rsidRDefault="00A06034">
            <w:pPr>
              <w:pStyle w:val="Contenutotabella"/>
              <w:jc w:val="center"/>
            </w:pPr>
          </w:p>
        </w:tc>
      </w:tr>
      <w:tr w:rsidR="00A06034" w14:paraId="2D50F383" w14:textId="77777777">
        <w:tc>
          <w:tcPr>
            <w:tcW w:w="6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16D8E" w14:textId="77777777" w:rsidR="00A06034" w:rsidRDefault="003A56FA">
            <w:pPr>
              <w:spacing w:line="360" w:lineRule="auto"/>
              <w:ind w:left="5" w:right="5"/>
              <w:jc w:val="center"/>
            </w:pPr>
            <w:r>
              <w:rPr>
                <w:b/>
                <w:bCs/>
              </w:rPr>
              <w:t>TUTOR AZIENDALE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4E2E3" w14:textId="77777777" w:rsidR="00A06034" w:rsidRDefault="00A06034">
            <w:pPr>
              <w:pStyle w:val="Contenutotabella"/>
              <w:snapToGrid w:val="0"/>
              <w:jc w:val="center"/>
              <w:rPr>
                <w:b/>
                <w:bCs/>
              </w:rPr>
            </w:pPr>
          </w:p>
        </w:tc>
      </w:tr>
    </w:tbl>
    <w:p w14:paraId="159AA24A" w14:textId="77777777" w:rsidR="00A06034" w:rsidRDefault="00A06034">
      <w:pPr>
        <w:rPr>
          <w:sz w:val="28"/>
          <w:szCs w:val="28"/>
        </w:rPr>
      </w:pPr>
    </w:p>
    <w:p w14:paraId="68509F1D" w14:textId="77777777" w:rsidR="00A06034" w:rsidRDefault="00A06034">
      <w:pPr>
        <w:rPr>
          <w:sz w:val="28"/>
          <w:szCs w:val="28"/>
        </w:rPr>
      </w:pPr>
    </w:p>
    <w:p w14:paraId="77F4F825" w14:textId="77777777" w:rsidR="00A06034" w:rsidRDefault="00A06034">
      <w:pPr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6"/>
        <w:gridCol w:w="7930"/>
      </w:tblGrid>
      <w:tr w:rsidR="00A06034" w14:paraId="45D37DD9" w14:textId="77777777">
        <w:tc>
          <w:tcPr>
            <w:tcW w:w="6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090C4" w14:textId="77777777" w:rsidR="00A06034" w:rsidRDefault="003A56FA">
            <w:pPr>
              <w:spacing w:line="360" w:lineRule="auto"/>
              <w:ind w:right="5"/>
              <w:jc w:val="center"/>
            </w:pPr>
            <w:r>
              <w:rPr>
                <w:b/>
                <w:bCs/>
                <w:sz w:val="28"/>
                <w:szCs w:val="28"/>
              </w:rPr>
              <w:t>NOME STAGISTA</w:t>
            </w:r>
          </w:p>
        </w:tc>
        <w:tc>
          <w:tcPr>
            <w:tcW w:w="7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E6347" w14:textId="77777777" w:rsidR="00A06034" w:rsidRDefault="00A06034">
            <w:pPr>
              <w:pStyle w:val="Contenutotabella"/>
              <w:snapToGrid w:val="0"/>
            </w:pPr>
          </w:p>
        </w:tc>
      </w:tr>
      <w:tr w:rsidR="00A06034" w14:paraId="359D9BB5" w14:textId="77777777">
        <w:tc>
          <w:tcPr>
            <w:tcW w:w="6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FCC9D" w14:textId="77777777" w:rsidR="00A06034" w:rsidRDefault="003A56FA">
            <w:pPr>
              <w:spacing w:line="360" w:lineRule="auto"/>
              <w:ind w:left="5" w:right="5"/>
              <w:jc w:val="center"/>
            </w:pPr>
            <w:r>
              <w:rPr>
                <w:b/>
                <w:bCs/>
                <w:sz w:val="28"/>
                <w:szCs w:val="28"/>
              </w:rPr>
              <w:t>PERIODO TIROCINIO</w:t>
            </w:r>
          </w:p>
        </w:tc>
        <w:tc>
          <w:tcPr>
            <w:tcW w:w="7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99A9E" w14:textId="77777777" w:rsidR="00A06034" w:rsidRDefault="00A06034">
            <w:pPr>
              <w:pStyle w:val="Contenutotabella"/>
              <w:snapToGrid w:val="0"/>
            </w:pPr>
          </w:p>
        </w:tc>
      </w:tr>
    </w:tbl>
    <w:p w14:paraId="7A6B2F6A" w14:textId="77777777" w:rsidR="00A06034" w:rsidRDefault="00A06034">
      <w:pPr>
        <w:rPr>
          <w:sz w:val="28"/>
          <w:szCs w:val="28"/>
        </w:rPr>
      </w:pPr>
    </w:p>
    <w:p w14:paraId="7D06EC57" w14:textId="77777777" w:rsidR="00A06034" w:rsidRDefault="00A06034">
      <w:pPr>
        <w:rPr>
          <w:sz w:val="28"/>
          <w:szCs w:val="28"/>
        </w:rPr>
      </w:pPr>
    </w:p>
    <w:p w14:paraId="0DA5C91C" w14:textId="77777777" w:rsidR="00A06034" w:rsidRDefault="00A06034">
      <w:pPr>
        <w:rPr>
          <w:sz w:val="28"/>
          <w:szCs w:val="28"/>
        </w:rPr>
      </w:pPr>
    </w:p>
    <w:p w14:paraId="2C20E242" w14:textId="77777777" w:rsidR="00A06034" w:rsidRDefault="003A56FA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28" w:type="dxa"/>
        </w:tblCellMar>
        <w:tblLook w:val="0000" w:firstRow="0" w:lastRow="0" w:firstColumn="0" w:lastColumn="0" w:noHBand="0" w:noVBand="0"/>
      </w:tblPr>
      <w:tblGrid>
        <w:gridCol w:w="4374"/>
        <w:gridCol w:w="928"/>
        <w:gridCol w:w="4673"/>
      </w:tblGrid>
      <w:tr w:rsidR="00A06034" w:rsidRPr="00E423E7" w14:paraId="10DAC129" w14:textId="77777777">
        <w:trPr>
          <w:cantSplit/>
          <w:trHeight w:val="355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0494C277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REPUBBLICA ITALIANA</w:t>
            </w:r>
          </w:p>
          <w:p w14:paraId="59F50374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Provincia Autonoma di Bolzano - Alto Adige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27926A22" w14:textId="77777777" w:rsidR="00A06034" w:rsidRDefault="003967D5">
            <w:pPr>
              <w:pStyle w:val="Normale1"/>
              <w:ind w:right="748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noProof/>
                <w:lang w:eastAsia="it-IT" w:bidi="ar-SA"/>
              </w:rPr>
              <w:drawing>
                <wp:inline distT="0" distB="0" distL="0" distR="0" wp14:anchorId="408CC38A" wp14:editId="73365335">
                  <wp:extent cx="438150" cy="4762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6FE70E5" w14:textId="77777777" w:rsidR="00A06034" w:rsidRDefault="003A56FA">
            <w:pPr>
              <w:pStyle w:val="Normale1"/>
              <w:ind w:right="748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REPUBLIK ITALIEN</w:t>
            </w:r>
          </w:p>
          <w:p w14:paraId="5A3DD329" w14:textId="77777777" w:rsidR="00A06034" w:rsidRDefault="003A56FA">
            <w:pPr>
              <w:pStyle w:val="Normale1"/>
              <w:ind w:right="11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Autonome Provinz Bozen - Südtirol</w:t>
            </w:r>
          </w:p>
        </w:tc>
      </w:tr>
      <w:tr w:rsidR="00A06034" w14:paraId="36B983EB" w14:textId="77777777">
        <w:tblPrEx>
          <w:tblCellMar>
            <w:right w:w="80" w:type="dxa"/>
          </w:tblCellMar>
        </w:tblPrEx>
        <w:trPr>
          <w:cantSplit/>
          <w:trHeight w:val="394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3330FFA3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Classico</w:t>
            </w:r>
          </w:p>
          <w:p w14:paraId="79CBDD76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Linguistico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1CFC027D" w14:textId="77777777" w:rsidR="00A06034" w:rsidRDefault="00A06034">
            <w:pPr>
              <w:snapToGrid w:val="0"/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AF82A63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Humanistisches Gymnasium</w:t>
            </w:r>
          </w:p>
          <w:p w14:paraId="6D7EDB8C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Sprachengymnasium </w:t>
            </w:r>
          </w:p>
        </w:tc>
      </w:tr>
      <w:tr w:rsidR="00A06034" w14:paraId="47D4B846" w14:textId="77777777">
        <w:tblPrEx>
          <w:tblCellMar>
            <w:right w:w="370" w:type="dxa"/>
          </w:tblCellMar>
        </w:tblPrEx>
        <w:trPr>
          <w:cantSplit/>
          <w:trHeight w:val="213"/>
          <w:jc w:val="center"/>
        </w:trPr>
        <w:tc>
          <w:tcPr>
            <w:tcW w:w="9768" w:type="dxa"/>
            <w:gridSpan w:val="3"/>
            <w:shd w:val="clear" w:color="auto" w:fill="auto"/>
            <w:vAlign w:val="center"/>
          </w:tcPr>
          <w:p w14:paraId="0606A42B" w14:textId="77777777" w:rsidR="00A06034" w:rsidRDefault="003A56FA">
            <w:pPr>
              <w:pStyle w:val="Normale1"/>
              <w:ind w:right="29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Liceo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“G. CARDUCCI”</w:t>
            </w:r>
          </w:p>
        </w:tc>
      </w:tr>
      <w:tr w:rsidR="00A06034" w14:paraId="1A2F3A0D" w14:textId="77777777">
        <w:tblPrEx>
          <w:tblCellMar>
            <w:right w:w="80" w:type="dxa"/>
          </w:tblCellMar>
        </w:tblPrEx>
        <w:trPr>
          <w:cantSplit/>
          <w:trHeight w:val="290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46AE272D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Via Manci, 8 - 39100 BOLZANO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221C9B5" w14:textId="77777777" w:rsidR="00A06034" w:rsidRDefault="00A06034">
            <w:pPr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543EEDD" w14:textId="77777777" w:rsidR="00A06034" w:rsidRDefault="003A56FA">
            <w:pPr>
              <w:pStyle w:val="Normale1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Mancistr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. 8 - 39100 BOZEN</w:t>
            </w:r>
          </w:p>
        </w:tc>
      </w:tr>
    </w:tbl>
    <w:p w14:paraId="20D2CD2E" w14:textId="77777777" w:rsidR="00A06034" w:rsidRDefault="00A06034">
      <w:pPr>
        <w:rPr>
          <w:sz w:val="28"/>
          <w:szCs w:val="28"/>
        </w:rPr>
      </w:pPr>
    </w:p>
    <w:p w14:paraId="521629FD" w14:textId="77777777" w:rsidR="00A06034" w:rsidRDefault="00A06034">
      <w:pPr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198"/>
        <w:gridCol w:w="1071"/>
        <w:gridCol w:w="1147"/>
        <w:gridCol w:w="1019"/>
        <w:gridCol w:w="2217"/>
        <w:gridCol w:w="6809"/>
      </w:tblGrid>
      <w:tr w:rsidR="00A06034" w14:paraId="5DFC92F3" w14:textId="77777777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5A54E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655E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MATTINA</w:t>
            </w:r>
          </w:p>
        </w:tc>
        <w:tc>
          <w:tcPr>
            <w:tcW w:w="21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4C4A7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POMERIGGIO</w:t>
            </w:r>
          </w:p>
        </w:tc>
        <w:tc>
          <w:tcPr>
            <w:tcW w:w="2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91E1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FIRMA PRESENZA</w:t>
            </w:r>
          </w:p>
        </w:tc>
        <w:tc>
          <w:tcPr>
            <w:tcW w:w="6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4805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COMPITI SVOLTI</w:t>
            </w:r>
          </w:p>
        </w:tc>
      </w:tr>
      <w:tr w:rsidR="00A06034" w14:paraId="6C7DEFB7" w14:textId="77777777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E4C18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0A0F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53C0DD61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BCDD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0FCF2FF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01417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58BF656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49AE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09F17E91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138CD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3CC5D3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</w:tr>
      <w:tr w:rsidR="00A06034" w14:paraId="2E0B7B4F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224EF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6E2FBC90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3861D50D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72D90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BEF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A2F1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9F6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57142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6E352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7A8F7194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5A39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023FEBFE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694D13FC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AAE7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D302B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DA9B4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2E30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CD270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1D4D9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2292CA54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386B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1F52523D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3429C142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7C550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5AB8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9F15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CDF7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976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C0258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7164C62A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8C29E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71FF19E3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62910848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7A4DE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CDC5F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0EF0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F2A5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5552B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1396D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68974BF8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229B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73237D21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33845F9D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4D0F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68E27AA3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79B73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7B9F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A4B5E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A2F5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7D0F0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</w:tbl>
    <w:p w14:paraId="0F4A5F8F" w14:textId="77777777" w:rsidR="00A06034" w:rsidRDefault="00A06034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349"/>
      </w:tblGrid>
      <w:tr w:rsidR="00A06034" w:rsidRPr="00E423E7" w14:paraId="71C7EFB9" w14:textId="77777777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0AB18" w14:textId="77777777" w:rsidR="00A06034" w:rsidRDefault="003A56FA">
            <w:r>
              <w:rPr>
                <w:sz w:val="20"/>
                <w:szCs w:val="20"/>
              </w:rPr>
              <w:t>FIRMA DEL TUTOR SCOLASTICO _____________________________________</w:t>
            </w:r>
          </w:p>
        </w:tc>
        <w:tc>
          <w:tcPr>
            <w:tcW w:w="7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8FC2" w14:textId="77777777" w:rsidR="00A06034" w:rsidRPr="00E423E7" w:rsidRDefault="003A56FA">
            <w:pPr>
              <w:ind w:left="-10" w:right="-10" w:firstLine="300"/>
              <w:rPr>
                <w:lang w:val="it-IT"/>
              </w:rPr>
            </w:pPr>
            <w:r w:rsidRPr="00E423E7">
              <w:rPr>
                <w:sz w:val="20"/>
                <w:szCs w:val="20"/>
                <w:lang w:val="it-IT"/>
              </w:rPr>
              <w:t>TIMBRO E FIRMA DEL TUTOR AZIENDALE _____________________________</w:t>
            </w:r>
          </w:p>
        </w:tc>
      </w:tr>
    </w:tbl>
    <w:p w14:paraId="1E447BC7" w14:textId="77777777" w:rsidR="00A06034" w:rsidRPr="00E423E7" w:rsidRDefault="00A06034">
      <w:pPr>
        <w:tabs>
          <w:tab w:val="left" w:pos="2835"/>
          <w:tab w:val="left" w:pos="6065"/>
        </w:tabs>
        <w:jc w:val="center"/>
        <w:rPr>
          <w:sz w:val="12"/>
          <w:szCs w:val="12"/>
          <w:lang w:val="it-IT"/>
        </w:rPr>
      </w:pPr>
    </w:p>
    <w:p w14:paraId="444D469A" w14:textId="77777777" w:rsidR="00A06034" w:rsidRPr="00E423E7" w:rsidRDefault="00A06034">
      <w:pPr>
        <w:tabs>
          <w:tab w:val="left" w:pos="2835"/>
          <w:tab w:val="left" w:pos="6065"/>
        </w:tabs>
        <w:jc w:val="center"/>
        <w:rPr>
          <w:sz w:val="12"/>
          <w:szCs w:val="12"/>
          <w:lang w:val="it-IT"/>
        </w:rPr>
      </w:pPr>
    </w:p>
    <w:p w14:paraId="639A5C75" w14:textId="77777777" w:rsidR="00A06034" w:rsidRDefault="003A56FA">
      <w:pPr>
        <w:tabs>
          <w:tab w:val="left" w:pos="2835"/>
          <w:tab w:val="left" w:pos="6065"/>
        </w:tabs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Style w:val="Nessuno"/>
          <w:rFonts w:eastAsia="Arial Unicode MS"/>
          <w:kern w:val="2"/>
          <w:sz w:val="20"/>
          <w:szCs w:val="20"/>
        </w:rPr>
        <w:fldChar w:fldCharType="begin"/>
      </w:r>
      <w:r>
        <w:rPr>
          <w:rStyle w:val="Nessuno"/>
          <w:rFonts w:eastAsia="Arial Unicode MS"/>
          <w:kern w:val="2"/>
          <w:sz w:val="20"/>
          <w:szCs w:val="20"/>
        </w:rPr>
        <w:instrText xml:space="preserve"> PAGE </w:instrText>
      </w:r>
      <w:r>
        <w:rPr>
          <w:rStyle w:val="Nessuno"/>
          <w:rFonts w:eastAsia="Arial Unicode MS"/>
          <w:kern w:val="2"/>
          <w:sz w:val="20"/>
          <w:szCs w:val="20"/>
        </w:rPr>
        <w:fldChar w:fldCharType="separate"/>
      </w:r>
      <w:r>
        <w:rPr>
          <w:rStyle w:val="Nessuno"/>
          <w:rFonts w:eastAsia="Arial Unicode MS"/>
          <w:kern w:val="2"/>
          <w:sz w:val="20"/>
          <w:szCs w:val="20"/>
        </w:rPr>
        <w:t>2</w:t>
      </w:r>
      <w:r>
        <w:rPr>
          <w:rStyle w:val="Nessuno"/>
          <w:rFonts w:eastAsia="Arial Unicode MS"/>
          <w:kern w:val="2"/>
          <w:sz w:val="20"/>
          <w:szCs w:val="20"/>
        </w:rPr>
        <w:fldChar w:fldCharType="end"/>
      </w: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28" w:type="dxa"/>
        </w:tblCellMar>
        <w:tblLook w:val="0000" w:firstRow="0" w:lastRow="0" w:firstColumn="0" w:lastColumn="0" w:noHBand="0" w:noVBand="0"/>
      </w:tblPr>
      <w:tblGrid>
        <w:gridCol w:w="4374"/>
        <w:gridCol w:w="928"/>
        <w:gridCol w:w="4673"/>
      </w:tblGrid>
      <w:tr w:rsidR="00A06034" w:rsidRPr="00E423E7" w14:paraId="7FA11056" w14:textId="77777777">
        <w:trPr>
          <w:cantSplit/>
          <w:trHeight w:val="355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33D9DE87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REPUBBLICA ITALIANA</w:t>
            </w:r>
          </w:p>
          <w:p w14:paraId="483ABBB5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Provincia Autonoma di Bolzano - Alto Adige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103FE05B" w14:textId="77777777" w:rsidR="00A06034" w:rsidRDefault="003967D5">
            <w:pPr>
              <w:pStyle w:val="Normale1"/>
              <w:ind w:right="748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noProof/>
                <w:lang w:eastAsia="it-IT" w:bidi="ar-SA"/>
              </w:rPr>
              <w:drawing>
                <wp:inline distT="0" distB="0" distL="0" distR="0" wp14:anchorId="0622FC70" wp14:editId="073B029F">
                  <wp:extent cx="438150" cy="4762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D8EAF1D" w14:textId="77777777" w:rsidR="00A06034" w:rsidRDefault="003A56FA">
            <w:pPr>
              <w:pStyle w:val="Normale1"/>
              <w:ind w:right="748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REPUBLIK ITALIEN</w:t>
            </w:r>
          </w:p>
          <w:p w14:paraId="65E0E43E" w14:textId="77777777" w:rsidR="00A06034" w:rsidRDefault="003A56FA">
            <w:pPr>
              <w:pStyle w:val="Normale1"/>
              <w:ind w:right="11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Autonome Provinz Bozen - Südtirol</w:t>
            </w:r>
          </w:p>
        </w:tc>
      </w:tr>
      <w:tr w:rsidR="00A06034" w14:paraId="77D9B97D" w14:textId="77777777">
        <w:tblPrEx>
          <w:tblCellMar>
            <w:right w:w="80" w:type="dxa"/>
          </w:tblCellMar>
        </w:tblPrEx>
        <w:trPr>
          <w:cantSplit/>
          <w:trHeight w:val="394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60FCB012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Classico</w:t>
            </w:r>
          </w:p>
          <w:p w14:paraId="58FB940E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Liceo Linguistico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466BBE0B" w14:textId="77777777" w:rsidR="00A06034" w:rsidRDefault="00A06034">
            <w:pPr>
              <w:snapToGrid w:val="0"/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E66877C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Humanistisches Gymnasium</w:t>
            </w:r>
          </w:p>
          <w:p w14:paraId="2E687192" w14:textId="77777777" w:rsidR="00A06034" w:rsidRDefault="003A56FA">
            <w:pPr>
              <w:pStyle w:val="Normale1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Sprachengymnasium </w:t>
            </w:r>
          </w:p>
        </w:tc>
      </w:tr>
      <w:tr w:rsidR="00A06034" w14:paraId="09732EAE" w14:textId="77777777">
        <w:tblPrEx>
          <w:tblCellMar>
            <w:right w:w="370" w:type="dxa"/>
          </w:tblCellMar>
        </w:tblPrEx>
        <w:trPr>
          <w:cantSplit/>
          <w:trHeight w:val="213"/>
          <w:jc w:val="center"/>
        </w:trPr>
        <w:tc>
          <w:tcPr>
            <w:tcW w:w="9768" w:type="dxa"/>
            <w:gridSpan w:val="3"/>
            <w:shd w:val="clear" w:color="auto" w:fill="auto"/>
            <w:vAlign w:val="center"/>
          </w:tcPr>
          <w:p w14:paraId="76ADED3D" w14:textId="77777777" w:rsidR="00A06034" w:rsidRDefault="003A56FA">
            <w:pPr>
              <w:pStyle w:val="Normale1"/>
              <w:ind w:right="29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Liceo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“G. CARDUCCI”</w:t>
            </w:r>
          </w:p>
        </w:tc>
      </w:tr>
      <w:tr w:rsidR="00A06034" w14:paraId="37613E81" w14:textId="77777777">
        <w:tblPrEx>
          <w:tblCellMar>
            <w:right w:w="80" w:type="dxa"/>
          </w:tblCellMar>
        </w:tblPrEx>
        <w:trPr>
          <w:cantSplit/>
          <w:trHeight w:val="290"/>
          <w:jc w:val="center"/>
        </w:trPr>
        <w:tc>
          <w:tcPr>
            <w:tcW w:w="4374" w:type="dxa"/>
            <w:shd w:val="clear" w:color="auto" w:fill="auto"/>
            <w:vAlign w:val="center"/>
          </w:tcPr>
          <w:p w14:paraId="22D283E2" w14:textId="77777777" w:rsidR="00A06034" w:rsidRDefault="003A56FA">
            <w:pPr>
              <w:pStyle w:val="Normale1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Via Manci, 8 - 39100 BOLZANO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11A3133" w14:textId="77777777" w:rsidR="00A06034" w:rsidRDefault="00A06034">
            <w:pPr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4DE1890" w14:textId="77777777" w:rsidR="00A06034" w:rsidRDefault="003A56FA">
            <w:pPr>
              <w:pStyle w:val="Normale1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Mancistr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. 8 - 39100 BOZEN</w:t>
            </w:r>
          </w:p>
        </w:tc>
      </w:tr>
    </w:tbl>
    <w:p w14:paraId="28A7B946" w14:textId="77777777" w:rsidR="00A06034" w:rsidRDefault="00A06034"/>
    <w:p w14:paraId="457B872C" w14:textId="77777777" w:rsidR="00A06034" w:rsidRDefault="00A06034"/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198"/>
        <w:gridCol w:w="1071"/>
        <w:gridCol w:w="1198"/>
        <w:gridCol w:w="1121"/>
        <w:gridCol w:w="2064"/>
        <w:gridCol w:w="6809"/>
      </w:tblGrid>
      <w:tr w:rsidR="00A06034" w14:paraId="6CB7CB09" w14:textId="77777777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8D8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B7F7C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MATTINA</w:t>
            </w:r>
          </w:p>
        </w:tc>
        <w:tc>
          <w:tcPr>
            <w:tcW w:w="23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6932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POMERIGGIO</w:t>
            </w:r>
          </w:p>
        </w:tc>
        <w:tc>
          <w:tcPr>
            <w:tcW w:w="20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860EF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FIRMA PRESENZA</w:t>
            </w:r>
          </w:p>
        </w:tc>
        <w:tc>
          <w:tcPr>
            <w:tcW w:w="6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BB740" w14:textId="77777777" w:rsidR="00A06034" w:rsidRDefault="00A06034">
            <w:pPr>
              <w:snapToGrid w:val="0"/>
              <w:ind w:left="5" w:right="5"/>
              <w:jc w:val="center"/>
              <w:rPr>
                <w:sz w:val="22"/>
                <w:szCs w:val="22"/>
              </w:rPr>
            </w:pPr>
          </w:p>
          <w:p w14:paraId="0131C0A3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COMPITI SVOLTI</w:t>
            </w:r>
          </w:p>
        </w:tc>
      </w:tr>
      <w:tr w:rsidR="00A06034" w14:paraId="748071EB" w14:textId="77777777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4FD59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82610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63C8E86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8F19E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79A9FC55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24317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4E1486B9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137FC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ORA</w:t>
            </w:r>
          </w:p>
          <w:p w14:paraId="6C4D6AAD" w14:textId="77777777" w:rsidR="00A06034" w:rsidRDefault="003A56FA">
            <w:pPr>
              <w:ind w:left="5" w:right="5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20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26E86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56F84E" w14:textId="77777777" w:rsidR="00A06034" w:rsidRDefault="00A06034">
            <w:pPr>
              <w:snapToGrid w:val="0"/>
              <w:rPr>
                <w:sz w:val="28"/>
                <w:szCs w:val="28"/>
              </w:rPr>
            </w:pPr>
          </w:p>
        </w:tc>
      </w:tr>
      <w:tr w:rsidR="00A06034" w14:paraId="13AC16DC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3D4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3DFFB9C5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16868BB7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ABA74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DF37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30A1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7B8C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96825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CF47B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5D8DF044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5B948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2CD1E450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0B308CC9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5A594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DFF32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189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093F3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8C079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CAAB6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7517EF7F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74CF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2F60D85B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3158E41D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40A32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FBF3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986A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055D2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90AE4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3B01C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745656D6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BC65C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20058E91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103B0DAC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82D6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3229C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3921D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3B67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8A23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473AD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  <w:tr w:rsidR="00A06034" w14:paraId="00B3DAC4" w14:textId="77777777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4947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695DFFA2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  <w:p w14:paraId="5624D7B2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3AC71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  <w:p w14:paraId="16AB50A8" w14:textId="77777777" w:rsidR="00A06034" w:rsidRDefault="00A06034">
            <w:pPr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1FC32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E8BA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0E3E4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35DC6" w14:textId="77777777" w:rsidR="00A06034" w:rsidRDefault="00A06034">
            <w:pPr>
              <w:snapToGrid w:val="0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13465" w14:textId="77777777" w:rsidR="00A06034" w:rsidRDefault="00A06034">
            <w:pPr>
              <w:snapToGrid w:val="0"/>
              <w:ind w:left="5" w:right="5"/>
              <w:rPr>
                <w:sz w:val="28"/>
                <w:szCs w:val="28"/>
              </w:rPr>
            </w:pPr>
          </w:p>
        </w:tc>
      </w:tr>
    </w:tbl>
    <w:p w14:paraId="0EDC3D0A" w14:textId="77777777" w:rsidR="00A06034" w:rsidRDefault="00A0603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349"/>
      </w:tblGrid>
      <w:tr w:rsidR="00A06034" w:rsidRPr="00E423E7" w14:paraId="2ADDCA77" w14:textId="77777777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E6614" w14:textId="77777777" w:rsidR="00A06034" w:rsidRDefault="003A56FA">
            <w:r>
              <w:rPr>
                <w:sz w:val="20"/>
                <w:szCs w:val="20"/>
              </w:rPr>
              <w:t>FIRMA DEL TUTOR SCOLASTICO _____________________________________</w:t>
            </w:r>
          </w:p>
        </w:tc>
        <w:tc>
          <w:tcPr>
            <w:tcW w:w="7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ECA25" w14:textId="77777777" w:rsidR="00A06034" w:rsidRPr="00E423E7" w:rsidRDefault="003A56FA">
            <w:pPr>
              <w:ind w:left="-10" w:right="-10" w:firstLine="300"/>
              <w:rPr>
                <w:lang w:val="it-IT"/>
              </w:rPr>
            </w:pPr>
            <w:r w:rsidRPr="00E423E7">
              <w:rPr>
                <w:sz w:val="20"/>
                <w:szCs w:val="20"/>
                <w:lang w:val="it-IT"/>
              </w:rPr>
              <w:t>TIMBRO E FIRMA DEL TUTOR AZIENDALE _____________________________</w:t>
            </w:r>
          </w:p>
        </w:tc>
      </w:tr>
    </w:tbl>
    <w:p w14:paraId="19AD114C" w14:textId="77777777" w:rsidR="00A06034" w:rsidRPr="00E423E7" w:rsidRDefault="00A06034">
      <w:pPr>
        <w:jc w:val="center"/>
        <w:rPr>
          <w:lang w:val="it-IT"/>
        </w:rPr>
      </w:pPr>
    </w:p>
    <w:p w14:paraId="1F7D50D3" w14:textId="77777777" w:rsidR="00A06034" w:rsidRPr="00E423E7" w:rsidRDefault="00A06034">
      <w:pPr>
        <w:jc w:val="center"/>
        <w:rPr>
          <w:lang w:val="it-IT"/>
        </w:rPr>
      </w:pPr>
    </w:p>
    <w:p w14:paraId="25927BAE" w14:textId="77777777" w:rsidR="003A56FA" w:rsidRDefault="003A56FA">
      <w:pPr>
        <w:jc w:val="center"/>
      </w:pPr>
      <w:r>
        <w:fldChar w:fldCharType="begin"/>
      </w:r>
      <w:r>
        <w:instrText xml:space="preserve"> PAGE </w:instrText>
      </w:r>
      <w:r>
        <w:fldChar w:fldCharType="separate"/>
      </w:r>
      <w:r>
        <w:t>3</w:t>
      </w:r>
      <w:r>
        <w:fldChar w:fldCharType="end"/>
      </w:r>
    </w:p>
    <w:sectPr w:rsidR="003A56FA">
      <w:pgSz w:w="16838" w:h="11906"/>
      <w:pgMar w:top="708" w:right="1134" w:bottom="70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5"/>
    <w:rsid w:val="003967D5"/>
    <w:rsid w:val="003A56FA"/>
    <w:rsid w:val="00A06034"/>
    <w:rsid w:val="00E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05BF2"/>
  <w15:docId w15:val="{81AD262A-92DF-A641-A605-4C3AB46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de-D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 Unicode M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rPr>
      <w:rFonts w:ascii="Helvetica" w:eastAsia="Arial Unicode MS" w:hAnsi="Helvetica" w:cs="Arial Unicode MS"/>
      <w:color w:val="000000"/>
      <w:kern w:val="2"/>
      <w:sz w:val="24"/>
      <w:szCs w:val="24"/>
      <w:lang w:eastAsia="zh-CN" w:bidi="hi-IN"/>
    </w:rPr>
  </w:style>
  <w:style w:type="paragraph" w:customStyle="1" w:styleId="Corpo">
    <w:name w:val="Corpo"/>
    <w:rPr>
      <w:rFonts w:ascii="Helvetica" w:eastAsia="Arial Unicode MS" w:hAnsi="Helvetica" w:cs="Arial Unicode MS"/>
      <w:color w:val="000000"/>
      <w:kern w:val="2"/>
      <w:sz w:val="22"/>
      <w:szCs w:val="22"/>
      <w:lang w:eastAsia="zh-CN" w:bidi="hi-IN"/>
    </w:rPr>
  </w:style>
  <w:style w:type="paragraph" w:customStyle="1" w:styleId="Normale1">
    <w:name w:val="Normale1"/>
    <w:rPr>
      <w:rFonts w:eastAsia="Arial Unicode MS" w:cs="Arial Unicode MS"/>
      <w:color w:val="000000"/>
      <w:kern w:val="2"/>
      <w:sz w:val="24"/>
      <w:szCs w:val="24"/>
      <w:u w:color="000000"/>
      <w:lang w:eastAsia="zh-CN" w:bidi="hi-IN"/>
    </w:rPr>
  </w:style>
  <w:style w:type="paragraph" w:customStyle="1" w:styleId="Testonormale1">
    <w:name w:val="Testo normale1"/>
    <w:rPr>
      <w:rFonts w:ascii="Calibri" w:eastAsia="Calibri" w:hAnsi="Calibri" w:cs="Calibri"/>
      <w:color w:val="000000"/>
      <w:kern w:val="2"/>
      <w:u w:color="000000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ceocarducci-bz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.Carducci.Bolzano@pec.prov.bz.it" TargetMode="External"/><Relationship Id="rId5" Type="http://schemas.openxmlformats.org/officeDocument/2006/relationships/hyperlink" Target="mailto:lc.bz-carducci@scuola.alto-adig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elena lapesa</cp:lastModifiedBy>
  <cp:revision>2</cp:revision>
  <cp:lastPrinted>1899-12-31T23:00:00Z</cp:lastPrinted>
  <dcterms:created xsi:type="dcterms:W3CDTF">2020-08-31T13:51:00Z</dcterms:created>
  <dcterms:modified xsi:type="dcterms:W3CDTF">2020-08-31T13:51:00Z</dcterms:modified>
</cp:coreProperties>
</file>